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D0BC" w14:textId="77777777" w:rsidR="008848B4" w:rsidRDefault="008848B4"/>
    <w:p w14:paraId="78597863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1B6C61BB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27EE0ED6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3E0E35D4" w14:textId="77777777" w:rsidTr="00B96560">
        <w:tc>
          <w:tcPr>
            <w:tcW w:w="7848" w:type="dxa"/>
            <w:gridSpan w:val="2"/>
          </w:tcPr>
          <w:p w14:paraId="72BC01A7" w14:textId="58D652A0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C0A09">
              <w:rPr>
                <w:rFonts w:ascii="Arial" w:hAnsi="Arial" w:cs="Arial"/>
                <w:sz w:val="28"/>
                <w:szCs w:val="28"/>
              </w:rPr>
              <w:t>November</w:t>
            </w:r>
            <w:r w:rsidR="000F2432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008" w:type="dxa"/>
          </w:tcPr>
          <w:p w14:paraId="319862AC" w14:textId="39E57E17" w:rsidR="00DE0343" w:rsidRDefault="00AC0A0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</w:tc>
      </w:tr>
      <w:tr w:rsidR="00DE0343" w14:paraId="5A8B6B0E" w14:textId="77777777" w:rsidTr="00B96560">
        <w:tc>
          <w:tcPr>
            <w:tcW w:w="8856" w:type="dxa"/>
            <w:gridSpan w:val="3"/>
          </w:tcPr>
          <w:p w14:paraId="4233DB95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5A7BCD9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31EE0BD5" w14:textId="77777777" w:rsidTr="00B96560">
        <w:tc>
          <w:tcPr>
            <w:tcW w:w="4428" w:type="dxa"/>
          </w:tcPr>
          <w:p w14:paraId="3196D75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02CF397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62DC2115" w14:textId="04BD199F" w:rsidR="00DE0343" w:rsidRDefault="00AC0A0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t>Phillip BEMBRIDGE</w:t>
            </w:r>
          </w:p>
        </w:tc>
      </w:tr>
      <w:tr w:rsidR="00DE0343" w14:paraId="56861FF2" w14:textId="77777777" w:rsidTr="00B96560">
        <w:tc>
          <w:tcPr>
            <w:tcW w:w="4428" w:type="dxa"/>
          </w:tcPr>
          <w:p w14:paraId="1448B5C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4471A2FA" w14:textId="51DC2655" w:rsidR="00DE0343" w:rsidRDefault="00AC0A0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C0A09">
              <w:rPr>
                <w:rFonts w:ascii="Calibri" w:eastAsia="Calibri" w:hAnsi="Calibri" w:cs="Times New Roman"/>
              </w:rPr>
              <w:t>31/08/1942</w:t>
            </w:r>
          </w:p>
        </w:tc>
      </w:tr>
      <w:tr w:rsidR="00DE0343" w14:paraId="15CA4C0F" w14:textId="77777777" w:rsidTr="00B96560">
        <w:tc>
          <w:tcPr>
            <w:tcW w:w="4428" w:type="dxa"/>
          </w:tcPr>
          <w:p w14:paraId="7284598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5A6CAA33" w14:textId="60806A32" w:rsidR="00DE0343" w:rsidRDefault="00AC0A0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C0A09">
              <w:rPr>
                <w:rFonts w:ascii="Arial" w:hAnsi="Arial" w:cs="Arial"/>
              </w:rPr>
              <w:t>27/11/2023</w:t>
            </w:r>
          </w:p>
        </w:tc>
      </w:tr>
      <w:tr w:rsidR="00DE0343" w14:paraId="14CB285A" w14:textId="77777777" w:rsidTr="00B96560">
        <w:tc>
          <w:tcPr>
            <w:tcW w:w="4428" w:type="dxa"/>
          </w:tcPr>
          <w:p w14:paraId="0CD493A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5231039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D64CD1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F1BEB0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4D13596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7A5AC98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07F1D72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3D69800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A922CBD" w14:textId="13143D5E" w:rsidR="00DE0343" w:rsidRDefault="00AC0A0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t xml:space="preserve">BRANDON CLOSE, </w:t>
            </w:r>
            <w:proofErr w:type="spellStart"/>
            <w:r>
              <w:t>BALDERTON</w:t>
            </w:r>
            <w:proofErr w:type="spellEnd"/>
          </w:p>
        </w:tc>
      </w:tr>
      <w:tr w:rsidR="00DE0343" w14:paraId="50B065B2" w14:textId="77777777" w:rsidTr="00B96560">
        <w:tc>
          <w:tcPr>
            <w:tcW w:w="4428" w:type="dxa"/>
          </w:tcPr>
          <w:p w14:paraId="50D7C86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01310599" w14:textId="0A82E883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5AA048A6" w14:textId="77777777" w:rsidTr="00B96560">
        <w:tc>
          <w:tcPr>
            <w:tcW w:w="4428" w:type="dxa"/>
          </w:tcPr>
          <w:p w14:paraId="1A3A307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4561F928" w14:textId="587A5A1B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AC0A09">
              <w:rPr>
                <w:rFonts w:ascii="Arial" w:hAnsi="Arial" w:cs="Arial"/>
              </w:rPr>
              <w:t>t established</w:t>
            </w:r>
          </w:p>
        </w:tc>
      </w:tr>
      <w:tr w:rsidR="00DE0343" w14:paraId="414639AE" w14:textId="77777777" w:rsidTr="00B96560">
        <w:tc>
          <w:tcPr>
            <w:tcW w:w="4428" w:type="dxa"/>
          </w:tcPr>
          <w:p w14:paraId="520FEF55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85D605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164E07E9" w14:textId="77777777" w:rsidTr="00B96560">
        <w:tc>
          <w:tcPr>
            <w:tcW w:w="4428" w:type="dxa"/>
          </w:tcPr>
          <w:p w14:paraId="3E1FB20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60FCE2D9" w14:textId="6991D6CC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  <w:r w:rsidR="00AC0A09">
              <w:rPr>
                <w:rFonts w:ascii="Arial" w:hAnsi="Arial" w:cs="Arial"/>
              </w:rPr>
              <w:t xml:space="preserve"> pending</w:t>
            </w:r>
          </w:p>
          <w:p w14:paraId="60977CCA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2E9B490B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45155C18" w14:textId="77777777" w:rsidTr="00B96560">
        <w:tc>
          <w:tcPr>
            <w:tcW w:w="4428" w:type="dxa"/>
          </w:tcPr>
          <w:p w14:paraId="4A92321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65994C6A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78574ECE" w14:textId="77777777" w:rsidTr="00B96560">
        <w:tc>
          <w:tcPr>
            <w:tcW w:w="4428" w:type="dxa"/>
          </w:tcPr>
          <w:p w14:paraId="5F7AD98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06F84E4A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7EE02779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772CCC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1EFE609C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0F2432"/>
    <w:rsid w:val="008848B4"/>
    <w:rsid w:val="00A07724"/>
    <w:rsid w:val="00A15753"/>
    <w:rsid w:val="00A7152B"/>
    <w:rsid w:val="00AC0A09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0863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2023-12-14T08:54:00Z</dcterms:created>
  <dcterms:modified xsi:type="dcterms:W3CDTF">2023-12-14T08:54:00Z</dcterms:modified>
</cp:coreProperties>
</file>