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2DE1" w14:textId="7390945C" w:rsidR="00E214C3" w:rsidRPr="00022ECD" w:rsidRDefault="00C5455A" w:rsidP="005320CB">
      <w:pPr>
        <w:rPr>
          <w:b/>
          <w:bCs/>
          <w:sz w:val="36"/>
          <w:szCs w:val="36"/>
        </w:rPr>
      </w:pPr>
      <w:r w:rsidRPr="00022ECD">
        <w:rPr>
          <w:b/>
          <w:bCs/>
          <w:sz w:val="36"/>
          <w:szCs w:val="36"/>
        </w:rPr>
        <w:t xml:space="preserve">Environmental Enforcement </w:t>
      </w:r>
      <w:r w:rsidR="00022ECD">
        <w:rPr>
          <w:b/>
          <w:bCs/>
          <w:sz w:val="36"/>
          <w:szCs w:val="36"/>
        </w:rPr>
        <w:t>F</w:t>
      </w:r>
      <w:r w:rsidRPr="00022ECD">
        <w:rPr>
          <w:b/>
          <w:bCs/>
          <w:sz w:val="36"/>
          <w:szCs w:val="36"/>
        </w:rPr>
        <w:t xml:space="preserve">igures </w:t>
      </w:r>
      <w:r w:rsidR="00022ECD">
        <w:rPr>
          <w:b/>
          <w:bCs/>
          <w:sz w:val="36"/>
          <w:szCs w:val="36"/>
        </w:rPr>
        <w:t>2022</w:t>
      </w:r>
    </w:p>
    <w:p w14:paraId="157B0EDF" w14:textId="11576FA5" w:rsidR="005320CB" w:rsidRPr="00E214C3" w:rsidRDefault="005320CB" w:rsidP="005320CB">
      <w:pPr>
        <w:rPr>
          <w:b/>
          <w:bCs/>
          <w:sz w:val="32"/>
          <w:szCs w:val="32"/>
        </w:rPr>
      </w:pPr>
      <w:r w:rsidRPr="00E214C3">
        <w:rPr>
          <w:b/>
          <w:bCs/>
          <w:sz w:val="32"/>
          <w:szCs w:val="32"/>
        </w:rPr>
        <w:t>January 2022</w:t>
      </w:r>
    </w:p>
    <w:p w14:paraId="4916C168" w14:textId="77777777" w:rsidR="00E214C3" w:rsidRDefault="00E214C3" w:rsidP="00E214C3">
      <w:pPr>
        <w:rPr>
          <w:b/>
          <w:bCs/>
          <w:u w:val="single"/>
        </w:rPr>
      </w:pPr>
      <w:r>
        <w:rPr>
          <w:b/>
          <w:bCs/>
          <w:u w:val="single"/>
        </w:rPr>
        <w:t>Environmental Protection Officers (EPOs)</w:t>
      </w:r>
    </w:p>
    <w:p w14:paraId="4D2E95D1" w14:textId="506E0441" w:rsidR="009D5C36" w:rsidRPr="00491774" w:rsidRDefault="009D5C36" w:rsidP="009D5C36">
      <w:pPr>
        <w:rPr>
          <w:b/>
          <w:bCs/>
        </w:rPr>
      </w:pPr>
      <w:r>
        <w:rPr>
          <w:b/>
          <w:bCs/>
        </w:rPr>
        <w:t xml:space="preserve">Total FPNs: </w:t>
      </w:r>
      <w:r w:rsidR="00703427">
        <w:rPr>
          <w:b/>
          <w:bCs/>
        </w:rPr>
        <w:t>17</w:t>
      </w:r>
    </w:p>
    <w:p w14:paraId="7F08B165" w14:textId="77777777" w:rsidR="005320CB" w:rsidRDefault="005320CB" w:rsidP="005320CB">
      <w:r>
        <w:t>12 Fly tips</w:t>
      </w:r>
    </w:p>
    <w:p w14:paraId="0B8A633C" w14:textId="77777777" w:rsidR="005320CB" w:rsidRDefault="005320CB" w:rsidP="005320CB">
      <w:r>
        <w:t>4 Deposit of Litter</w:t>
      </w:r>
    </w:p>
    <w:p w14:paraId="3554B152" w14:textId="59304CB8" w:rsidR="005320CB" w:rsidRDefault="005320CB" w:rsidP="005320CB">
      <w:r>
        <w:t>1 abandoned vehicle</w:t>
      </w:r>
    </w:p>
    <w:p w14:paraId="0D235E80" w14:textId="77777777" w:rsidR="005320CB" w:rsidRDefault="005320CB" w:rsidP="005320CB"/>
    <w:p w14:paraId="0208357A" w14:textId="77777777" w:rsidR="00491774" w:rsidRPr="00C5455A" w:rsidRDefault="00491774" w:rsidP="00491774">
      <w:pPr>
        <w:rPr>
          <w:b/>
          <w:bCs/>
          <w:u w:val="single"/>
        </w:rPr>
      </w:pPr>
      <w:r w:rsidRPr="00C5455A">
        <w:rPr>
          <w:b/>
          <w:bCs/>
          <w:u w:val="single"/>
        </w:rPr>
        <w:t xml:space="preserve">Waste Investigations, Support and Enforcement (WISE) </w:t>
      </w:r>
    </w:p>
    <w:p w14:paraId="55E7CA72" w14:textId="7E586E46" w:rsidR="00766497" w:rsidRPr="00491774" w:rsidRDefault="00766497" w:rsidP="00766497">
      <w:pPr>
        <w:rPr>
          <w:b/>
          <w:bCs/>
        </w:rPr>
      </w:pPr>
      <w:r>
        <w:rPr>
          <w:b/>
          <w:bCs/>
        </w:rPr>
        <w:t>Total FPNs: 250</w:t>
      </w:r>
    </w:p>
    <w:p w14:paraId="3F5DBEBE" w14:textId="7FD9C8D5" w:rsidR="005320CB" w:rsidRDefault="005320CB" w:rsidP="005320CB">
      <w:r>
        <w:t>Littering – 247</w:t>
      </w:r>
    </w:p>
    <w:p w14:paraId="35D33297" w14:textId="1D5B5C77" w:rsidR="005320CB" w:rsidRDefault="005320CB" w:rsidP="005320CB">
      <w:r>
        <w:t>Dog Fouling – 3</w:t>
      </w:r>
    </w:p>
    <w:p w14:paraId="0248A23A" w14:textId="77777777" w:rsidR="005320CB" w:rsidRDefault="005320CB" w:rsidP="005320CB"/>
    <w:p w14:paraId="662FA03D" w14:textId="40BAB613" w:rsidR="005320CB" w:rsidRPr="00766497" w:rsidRDefault="005320CB" w:rsidP="005320CB">
      <w:pPr>
        <w:rPr>
          <w:b/>
          <w:bCs/>
          <w:sz w:val="32"/>
          <w:szCs w:val="32"/>
        </w:rPr>
      </w:pPr>
      <w:r w:rsidRPr="00766497">
        <w:rPr>
          <w:b/>
          <w:bCs/>
          <w:sz w:val="32"/>
          <w:szCs w:val="32"/>
        </w:rPr>
        <w:t>February 2022</w:t>
      </w:r>
    </w:p>
    <w:p w14:paraId="7F5B133F" w14:textId="2EA05D61" w:rsidR="00491774" w:rsidRDefault="00491774" w:rsidP="00491774">
      <w:pPr>
        <w:rPr>
          <w:b/>
          <w:bCs/>
          <w:u w:val="single"/>
        </w:rPr>
      </w:pPr>
      <w:r>
        <w:rPr>
          <w:b/>
          <w:bCs/>
          <w:u w:val="single"/>
        </w:rPr>
        <w:t>Environmental Protection Officers (EPOs)</w:t>
      </w:r>
    </w:p>
    <w:p w14:paraId="592B12FA" w14:textId="3B172275" w:rsidR="00491774" w:rsidRPr="00491774" w:rsidRDefault="00491774" w:rsidP="00491774">
      <w:pPr>
        <w:rPr>
          <w:b/>
          <w:bCs/>
        </w:rPr>
      </w:pPr>
      <w:r>
        <w:rPr>
          <w:b/>
          <w:bCs/>
        </w:rPr>
        <w:t>Total FPNs: 27</w:t>
      </w:r>
    </w:p>
    <w:p w14:paraId="7FDD1722" w14:textId="77777777" w:rsidR="005320CB" w:rsidRDefault="005320CB" w:rsidP="005320CB">
      <w:r>
        <w:t>16 Fly tips</w:t>
      </w:r>
    </w:p>
    <w:p w14:paraId="5FCD8250" w14:textId="77777777" w:rsidR="005320CB" w:rsidRDefault="005320CB" w:rsidP="005320CB">
      <w:r>
        <w:t>4 depositing litter</w:t>
      </w:r>
    </w:p>
    <w:p w14:paraId="6A0D26C7" w14:textId="77777777" w:rsidR="005320CB" w:rsidRDefault="005320CB" w:rsidP="005320CB">
      <w:r>
        <w:t>4 Waste Transfer Notes</w:t>
      </w:r>
    </w:p>
    <w:p w14:paraId="159599D4" w14:textId="77777777" w:rsidR="005320CB" w:rsidRDefault="005320CB" w:rsidP="005320CB">
      <w:r>
        <w:t>1 breach of Community Protection Notice</w:t>
      </w:r>
    </w:p>
    <w:p w14:paraId="5C848F8A" w14:textId="4C4654DE" w:rsidR="005320CB" w:rsidRDefault="005320CB" w:rsidP="005320CB">
      <w:r>
        <w:t>2 abandoned vehicles</w:t>
      </w:r>
    </w:p>
    <w:p w14:paraId="4132B991" w14:textId="77777777" w:rsidR="00491774" w:rsidRDefault="00491774" w:rsidP="005320CB"/>
    <w:p w14:paraId="64838BE7" w14:textId="0C626AC5" w:rsidR="005320CB" w:rsidRDefault="00491774" w:rsidP="005320CB">
      <w:pPr>
        <w:rPr>
          <w:b/>
          <w:bCs/>
          <w:u w:val="single"/>
        </w:rPr>
      </w:pPr>
      <w:r w:rsidRPr="00C5455A">
        <w:rPr>
          <w:b/>
          <w:bCs/>
          <w:u w:val="single"/>
        </w:rPr>
        <w:t xml:space="preserve">Waste Investigations, Support and Enforcement (WISE) </w:t>
      </w:r>
    </w:p>
    <w:p w14:paraId="4EFBFA06" w14:textId="79DF87E7" w:rsidR="00491774" w:rsidRPr="00491774" w:rsidRDefault="00491774" w:rsidP="00491774">
      <w:pPr>
        <w:rPr>
          <w:b/>
          <w:bCs/>
        </w:rPr>
      </w:pPr>
      <w:r>
        <w:rPr>
          <w:b/>
          <w:bCs/>
        </w:rPr>
        <w:t>Total FPNs: 210</w:t>
      </w:r>
    </w:p>
    <w:p w14:paraId="23C40461" w14:textId="77AD5954" w:rsidR="005320CB" w:rsidRDefault="005320CB" w:rsidP="005320CB">
      <w:r>
        <w:t xml:space="preserve">Littering – 210 </w:t>
      </w:r>
    </w:p>
    <w:p w14:paraId="31E8BA75" w14:textId="77777777" w:rsidR="005320CB" w:rsidRDefault="005320CB" w:rsidP="005320CB"/>
    <w:p w14:paraId="3B492D58" w14:textId="3C77FD40" w:rsidR="005320CB" w:rsidRPr="009240C8" w:rsidRDefault="005320CB" w:rsidP="005320CB">
      <w:pPr>
        <w:rPr>
          <w:b/>
          <w:bCs/>
          <w:sz w:val="32"/>
          <w:szCs w:val="32"/>
        </w:rPr>
      </w:pPr>
      <w:r w:rsidRPr="00E214C3">
        <w:rPr>
          <w:b/>
          <w:bCs/>
          <w:sz w:val="32"/>
          <w:szCs w:val="32"/>
        </w:rPr>
        <w:t>March 2022</w:t>
      </w:r>
    </w:p>
    <w:p w14:paraId="128A5097" w14:textId="1B3547EF" w:rsidR="009240C8" w:rsidRDefault="009240C8" w:rsidP="009240C8">
      <w:pPr>
        <w:rPr>
          <w:b/>
          <w:bCs/>
          <w:u w:val="single"/>
        </w:rPr>
      </w:pPr>
      <w:r>
        <w:rPr>
          <w:b/>
          <w:bCs/>
          <w:u w:val="single"/>
        </w:rPr>
        <w:t>Environmental Protection Officers (EPOs)</w:t>
      </w:r>
    </w:p>
    <w:p w14:paraId="66155A03" w14:textId="04D8402B" w:rsidR="009240C8" w:rsidRPr="009240C8" w:rsidRDefault="009240C8" w:rsidP="009240C8">
      <w:pPr>
        <w:rPr>
          <w:b/>
          <w:bCs/>
        </w:rPr>
      </w:pPr>
      <w:r>
        <w:rPr>
          <w:b/>
          <w:bCs/>
        </w:rPr>
        <w:t>Total FPNs: 48</w:t>
      </w:r>
    </w:p>
    <w:p w14:paraId="76739311" w14:textId="51E5C758" w:rsidR="005320CB" w:rsidRDefault="005320CB" w:rsidP="005320CB">
      <w:r>
        <w:t>ABV –6</w:t>
      </w:r>
    </w:p>
    <w:p w14:paraId="4ADDEC43" w14:textId="75BB9010" w:rsidR="005320CB" w:rsidRDefault="005320CB" w:rsidP="005320CB">
      <w:r>
        <w:lastRenderedPageBreak/>
        <w:t>Fly</w:t>
      </w:r>
      <w:r w:rsidR="00500B64">
        <w:t xml:space="preserve"> </w:t>
      </w:r>
      <w:r>
        <w:t>tips –16</w:t>
      </w:r>
    </w:p>
    <w:p w14:paraId="3EBD99BC" w14:textId="0F7ACA84" w:rsidR="005320CB" w:rsidRDefault="005320CB" w:rsidP="005320CB">
      <w:r>
        <w:t>Littering (side, excess waste) –26</w:t>
      </w:r>
    </w:p>
    <w:p w14:paraId="574E3CAB" w14:textId="77777777" w:rsidR="005320CB" w:rsidRDefault="005320CB" w:rsidP="005320CB"/>
    <w:p w14:paraId="16030779" w14:textId="45CDDBC1" w:rsidR="009240C8" w:rsidRDefault="009240C8" w:rsidP="009240C8">
      <w:pPr>
        <w:rPr>
          <w:b/>
          <w:bCs/>
          <w:u w:val="single"/>
        </w:rPr>
      </w:pPr>
      <w:r w:rsidRPr="00C5455A">
        <w:rPr>
          <w:b/>
          <w:bCs/>
          <w:u w:val="single"/>
        </w:rPr>
        <w:t xml:space="preserve">Waste Investigations, Support and Enforcement (WISE) </w:t>
      </w:r>
    </w:p>
    <w:p w14:paraId="05746597" w14:textId="394558FF" w:rsidR="009240C8" w:rsidRPr="009240C8" w:rsidRDefault="009240C8" w:rsidP="009240C8">
      <w:pPr>
        <w:rPr>
          <w:b/>
          <w:bCs/>
        </w:rPr>
      </w:pPr>
      <w:r>
        <w:rPr>
          <w:b/>
          <w:bCs/>
        </w:rPr>
        <w:t>Total FPNs: 267</w:t>
      </w:r>
    </w:p>
    <w:p w14:paraId="41F7533C" w14:textId="77777777" w:rsidR="005320CB" w:rsidRDefault="005320CB" w:rsidP="005320CB">
      <w:r>
        <w:t>Littering – 265</w:t>
      </w:r>
    </w:p>
    <w:p w14:paraId="48410C46" w14:textId="77777777" w:rsidR="005320CB" w:rsidRDefault="005320CB" w:rsidP="005320CB">
      <w:r>
        <w:t>Dog Fouling – 2</w:t>
      </w:r>
    </w:p>
    <w:p w14:paraId="62FB91B0" w14:textId="77777777" w:rsidR="005320CB" w:rsidRDefault="005320CB" w:rsidP="005320CB"/>
    <w:p w14:paraId="6810FAEE" w14:textId="77777777" w:rsidR="005320CB" w:rsidRPr="009240C8" w:rsidRDefault="005320CB" w:rsidP="005320CB">
      <w:pPr>
        <w:rPr>
          <w:b/>
          <w:bCs/>
          <w:sz w:val="32"/>
          <w:szCs w:val="32"/>
        </w:rPr>
      </w:pPr>
      <w:r w:rsidRPr="009240C8">
        <w:rPr>
          <w:b/>
          <w:bCs/>
          <w:sz w:val="32"/>
          <w:szCs w:val="32"/>
        </w:rPr>
        <w:t>April 2022</w:t>
      </w:r>
    </w:p>
    <w:p w14:paraId="7F416775" w14:textId="03D813D6" w:rsidR="00ED2A04" w:rsidRDefault="00ED2A04" w:rsidP="00ED2A04">
      <w:pPr>
        <w:rPr>
          <w:b/>
          <w:bCs/>
          <w:u w:val="single"/>
        </w:rPr>
      </w:pPr>
      <w:r>
        <w:rPr>
          <w:b/>
          <w:bCs/>
          <w:u w:val="single"/>
        </w:rPr>
        <w:t>Environmental Protection Officers (EPOs)</w:t>
      </w:r>
    </w:p>
    <w:p w14:paraId="137D9930" w14:textId="002323E0" w:rsidR="00A15E4A" w:rsidRPr="00A15E4A" w:rsidRDefault="00A15E4A" w:rsidP="00ED2A04">
      <w:pPr>
        <w:rPr>
          <w:b/>
          <w:bCs/>
        </w:rPr>
      </w:pPr>
      <w:r>
        <w:rPr>
          <w:b/>
          <w:bCs/>
        </w:rPr>
        <w:t>Total FPNs: 2</w:t>
      </w:r>
      <w:r w:rsidR="00B205E4">
        <w:rPr>
          <w:b/>
          <w:bCs/>
        </w:rPr>
        <w:t>7</w:t>
      </w:r>
    </w:p>
    <w:p w14:paraId="14027C2F" w14:textId="77777777" w:rsidR="005320CB" w:rsidRDefault="005320CB" w:rsidP="005320CB">
      <w:r>
        <w:t>Fly tips – 16</w:t>
      </w:r>
    </w:p>
    <w:p w14:paraId="3E62D63D" w14:textId="77777777" w:rsidR="005320CB" w:rsidRDefault="005320CB" w:rsidP="005320CB">
      <w:r>
        <w:t>Litter – 11</w:t>
      </w:r>
    </w:p>
    <w:p w14:paraId="4D11380F" w14:textId="77777777" w:rsidR="005320CB" w:rsidRDefault="005320CB" w:rsidP="005320CB"/>
    <w:p w14:paraId="53D413D0" w14:textId="72B5D740" w:rsidR="009240C8" w:rsidRDefault="009240C8" w:rsidP="009240C8">
      <w:pPr>
        <w:rPr>
          <w:b/>
          <w:bCs/>
          <w:u w:val="single"/>
        </w:rPr>
      </w:pPr>
      <w:r w:rsidRPr="00C5455A">
        <w:rPr>
          <w:b/>
          <w:bCs/>
          <w:u w:val="single"/>
        </w:rPr>
        <w:t xml:space="preserve">Waste Investigations, Support and Enforcement (WISE) </w:t>
      </w:r>
    </w:p>
    <w:p w14:paraId="450FA288" w14:textId="516F27C8" w:rsidR="00A15E4A" w:rsidRPr="00A15E4A" w:rsidRDefault="00A15E4A" w:rsidP="009240C8">
      <w:pPr>
        <w:rPr>
          <w:b/>
          <w:bCs/>
        </w:rPr>
      </w:pPr>
      <w:r>
        <w:rPr>
          <w:b/>
          <w:bCs/>
        </w:rPr>
        <w:t xml:space="preserve">Total FPNs: </w:t>
      </w:r>
      <w:r w:rsidR="005D6640">
        <w:rPr>
          <w:b/>
          <w:bCs/>
        </w:rPr>
        <w:t>194</w:t>
      </w:r>
    </w:p>
    <w:p w14:paraId="30FE34D6" w14:textId="77777777" w:rsidR="005320CB" w:rsidRDefault="005320CB" w:rsidP="005320CB">
      <w:r>
        <w:t>Littering – 191</w:t>
      </w:r>
    </w:p>
    <w:p w14:paraId="233DC851" w14:textId="77777777" w:rsidR="005320CB" w:rsidRDefault="005320CB" w:rsidP="005320CB">
      <w:r>
        <w:t>Dog Fouling – 3</w:t>
      </w:r>
    </w:p>
    <w:p w14:paraId="24734DD8" w14:textId="77777777" w:rsidR="005320CB" w:rsidRDefault="005320CB" w:rsidP="005320CB"/>
    <w:p w14:paraId="767E1F8C" w14:textId="77777777" w:rsidR="005320CB" w:rsidRPr="00A15E4A" w:rsidRDefault="005320CB" w:rsidP="005320CB">
      <w:pPr>
        <w:rPr>
          <w:b/>
          <w:bCs/>
          <w:sz w:val="32"/>
          <w:szCs w:val="32"/>
        </w:rPr>
      </w:pPr>
      <w:r w:rsidRPr="00A15E4A">
        <w:rPr>
          <w:b/>
          <w:bCs/>
          <w:sz w:val="32"/>
          <w:szCs w:val="32"/>
        </w:rPr>
        <w:t>May 2022</w:t>
      </w:r>
    </w:p>
    <w:p w14:paraId="2BA72099" w14:textId="054576FF" w:rsidR="00ED2A04" w:rsidRDefault="00ED2A04" w:rsidP="00ED2A04">
      <w:pPr>
        <w:rPr>
          <w:b/>
          <w:bCs/>
          <w:u w:val="single"/>
        </w:rPr>
      </w:pPr>
      <w:r>
        <w:rPr>
          <w:b/>
          <w:bCs/>
          <w:u w:val="single"/>
        </w:rPr>
        <w:t>Environmental Protection Officers (EPOs)</w:t>
      </w:r>
    </w:p>
    <w:p w14:paraId="54F2C8B6" w14:textId="1D7552EA" w:rsidR="00A15E4A" w:rsidRPr="00A15E4A" w:rsidRDefault="00A15E4A" w:rsidP="00ED2A04">
      <w:pPr>
        <w:rPr>
          <w:b/>
          <w:bCs/>
        </w:rPr>
      </w:pPr>
      <w:r>
        <w:rPr>
          <w:b/>
          <w:bCs/>
        </w:rPr>
        <w:t>Total FPNs: 2</w:t>
      </w:r>
      <w:r w:rsidR="00222F62">
        <w:rPr>
          <w:b/>
          <w:bCs/>
        </w:rPr>
        <w:t>4</w:t>
      </w:r>
    </w:p>
    <w:p w14:paraId="07A389F6" w14:textId="77777777" w:rsidR="005320CB" w:rsidRDefault="005320CB" w:rsidP="005320CB">
      <w:r>
        <w:t>Fly tip – 7 FPN’s</w:t>
      </w:r>
    </w:p>
    <w:p w14:paraId="27F060A2" w14:textId="77777777" w:rsidR="005320CB" w:rsidRDefault="005320CB" w:rsidP="005320CB">
      <w:r>
        <w:t>Littering – 7 FPN’s</w:t>
      </w:r>
    </w:p>
    <w:p w14:paraId="4BB7FE84" w14:textId="77777777" w:rsidR="005320CB" w:rsidRDefault="005320CB" w:rsidP="005320CB">
      <w:r>
        <w:t>WTN/WCL – 9 FPN’s</w:t>
      </w:r>
    </w:p>
    <w:p w14:paraId="08F84429" w14:textId="43E3A414" w:rsidR="005320CB" w:rsidRDefault="005320CB" w:rsidP="005320CB">
      <w:r>
        <w:t>CPN breach – 1FPN</w:t>
      </w:r>
    </w:p>
    <w:p w14:paraId="165C50C5" w14:textId="23C7229D" w:rsidR="009240C8" w:rsidRDefault="009240C8" w:rsidP="009240C8">
      <w:pPr>
        <w:rPr>
          <w:b/>
          <w:bCs/>
          <w:u w:val="single"/>
        </w:rPr>
      </w:pPr>
      <w:r w:rsidRPr="00C5455A">
        <w:rPr>
          <w:b/>
          <w:bCs/>
          <w:u w:val="single"/>
        </w:rPr>
        <w:t xml:space="preserve">Waste Investigations, Support and Enforcement (WISE) </w:t>
      </w:r>
    </w:p>
    <w:p w14:paraId="2987B27C" w14:textId="5098F824" w:rsidR="00A15E4A" w:rsidRPr="00A15E4A" w:rsidRDefault="00A15E4A" w:rsidP="009240C8">
      <w:pPr>
        <w:rPr>
          <w:b/>
          <w:bCs/>
        </w:rPr>
      </w:pPr>
      <w:r>
        <w:rPr>
          <w:b/>
          <w:bCs/>
        </w:rPr>
        <w:t>Total FPNs: 2</w:t>
      </w:r>
      <w:r w:rsidR="00222F62">
        <w:rPr>
          <w:b/>
          <w:bCs/>
        </w:rPr>
        <w:t>3</w:t>
      </w:r>
      <w:r>
        <w:rPr>
          <w:b/>
          <w:bCs/>
        </w:rPr>
        <w:t>7</w:t>
      </w:r>
    </w:p>
    <w:p w14:paraId="4CD49950" w14:textId="77777777" w:rsidR="005320CB" w:rsidRDefault="005320CB" w:rsidP="005320CB">
      <w:r>
        <w:t>Littering – 229</w:t>
      </w:r>
    </w:p>
    <w:p w14:paraId="490818E6" w14:textId="3F83AEF8" w:rsidR="005320CB" w:rsidRDefault="005320CB" w:rsidP="005320CB">
      <w:r>
        <w:t>Dog Fouling – 8</w:t>
      </w:r>
    </w:p>
    <w:p w14:paraId="56B01B73" w14:textId="77777777" w:rsidR="005320CB" w:rsidRDefault="005320CB" w:rsidP="005320CB"/>
    <w:p w14:paraId="3D19FA32" w14:textId="1BFFFFE6" w:rsidR="005320CB" w:rsidRDefault="005320CB" w:rsidP="005320CB">
      <w:pPr>
        <w:rPr>
          <w:b/>
          <w:bCs/>
          <w:sz w:val="32"/>
          <w:szCs w:val="32"/>
        </w:rPr>
      </w:pPr>
      <w:r w:rsidRPr="00A15E4A">
        <w:rPr>
          <w:b/>
          <w:bCs/>
          <w:sz w:val="32"/>
          <w:szCs w:val="32"/>
        </w:rPr>
        <w:t>June 2022</w:t>
      </w:r>
    </w:p>
    <w:p w14:paraId="3C07EA36" w14:textId="77777777" w:rsidR="00A94E3B" w:rsidRDefault="00A94E3B" w:rsidP="00A94E3B">
      <w:pPr>
        <w:rPr>
          <w:b/>
          <w:bCs/>
          <w:u w:val="single"/>
        </w:rPr>
      </w:pPr>
      <w:r w:rsidRPr="00C5455A">
        <w:rPr>
          <w:b/>
          <w:bCs/>
          <w:u w:val="single"/>
        </w:rPr>
        <w:t xml:space="preserve">Waste Investigations, Support and Enforcement (WISE) </w:t>
      </w:r>
    </w:p>
    <w:p w14:paraId="16B0EC44" w14:textId="77777777" w:rsidR="00A94E3B" w:rsidRPr="00A15E4A" w:rsidRDefault="00A94E3B" w:rsidP="00A94E3B">
      <w:pPr>
        <w:rPr>
          <w:b/>
          <w:bCs/>
        </w:rPr>
      </w:pPr>
      <w:r>
        <w:rPr>
          <w:b/>
          <w:bCs/>
        </w:rPr>
        <w:t>Total FPNs: 170</w:t>
      </w:r>
    </w:p>
    <w:p w14:paraId="1C64AD98" w14:textId="77777777" w:rsidR="00A94E3B" w:rsidRDefault="00A94E3B" w:rsidP="00A94E3B">
      <w:r>
        <w:t>Littering – 168</w:t>
      </w:r>
    </w:p>
    <w:p w14:paraId="5D645F3B" w14:textId="77777777" w:rsidR="00A94E3B" w:rsidRDefault="00A94E3B" w:rsidP="00A94E3B">
      <w:r>
        <w:t>Dog Fouling – 2</w:t>
      </w:r>
    </w:p>
    <w:p w14:paraId="4708EA0E" w14:textId="77777777" w:rsidR="00A94E3B" w:rsidRPr="00A15E4A" w:rsidRDefault="00A94E3B" w:rsidP="005320CB">
      <w:pPr>
        <w:rPr>
          <w:b/>
          <w:bCs/>
          <w:sz w:val="32"/>
          <w:szCs w:val="32"/>
        </w:rPr>
      </w:pPr>
    </w:p>
    <w:p w14:paraId="5CAFEDEF" w14:textId="1DE1FA65" w:rsidR="00ED2A04" w:rsidRDefault="00ED2A04" w:rsidP="00ED2A04">
      <w:pPr>
        <w:rPr>
          <w:b/>
          <w:bCs/>
          <w:u w:val="single"/>
        </w:rPr>
      </w:pPr>
      <w:r>
        <w:rPr>
          <w:b/>
          <w:bCs/>
          <w:u w:val="single"/>
        </w:rPr>
        <w:t>Environmental Protection Officers (EPOs)</w:t>
      </w:r>
    </w:p>
    <w:p w14:paraId="014FC1F2" w14:textId="2BF9C8A3" w:rsidR="00A15E4A" w:rsidRPr="00A15E4A" w:rsidRDefault="00A15E4A" w:rsidP="00ED2A04">
      <w:pPr>
        <w:rPr>
          <w:b/>
          <w:bCs/>
        </w:rPr>
      </w:pPr>
      <w:r>
        <w:rPr>
          <w:b/>
          <w:bCs/>
        </w:rPr>
        <w:t>Total FPNs: 2</w:t>
      </w:r>
      <w:r w:rsidR="00A94E3B">
        <w:rPr>
          <w:b/>
          <w:bCs/>
        </w:rPr>
        <w:t>3</w:t>
      </w:r>
    </w:p>
    <w:p w14:paraId="4E5E5D15" w14:textId="293B3B65" w:rsidR="005320CB" w:rsidRDefault="005320CB" w:rsidP="005320CB">
      <w:r>
        <w:t>Fly</w:t>
      </w:r>
      <w:r w:rsidR="00A94E3B">
        <w:t xml:space="preserve"> </w:t>
      </w:r>
      <w:r>
        <w:t>tip – 13</w:t>
      </w:r>
    </w:p>
    <w:p w14:paraId="1525CFF7" w14:textId="77777777" w:rsidR="005320CB" w:rsidRDefault="005320CB" w:rsidP="005320CB">
      <w:r>
        <w:t>Littering – 5</w:t>
      </w:r>
    </w:p>
    <w:p w14:paraId="66A7E855" w14:textId="77777777" w:rsidR="005320CB" w:rsidRDefault="005320CB" w:rsidP="005320CB">
      <w:r>
        <w:t>Waste Transfer Notes – 5</w:t>
      </w:r>
    </w:p>
    <w:p w14:paraId="6F307BF2" w14:textId="77777777" w:rsidR="00A15E4A" w:rsidRDefault="00A15E4A" w:rsidP="00ED2A04">
      <w:pPr>
        <w:rPr>
          <w:b/>
          <w:bCs/>
          <w:sz w:val="32"/>
          <w:szCs w:val="32"/>
        </w:rPr>
      </w:pPr>
    </w:p>
    <w:p w14:paraId="3238FC04" w14:textId="7F1D0D6E" w:rsidR="00A15E4A" w:rsidRDefault="005320CB" w:rsidP="00ED2A04">
      <w:pPr>
        <w:rPr>
          <w:b/>
          <w:bCs/>
          <w:sz w:val="32"/>
          <w:szCs w:val="32"/>
        </w:rPr>
      </w:pPr>
      <w:r w:rsidRPr="00A15E4A">
        <w:rPr>
          <w:b/>
          <w:bCs/>
          <w:sz w:val="32"/>
          <w:szCs w:val="32"/>
        </w:rPr>
        <w:t>July 2022</w:t>
      </w:r>
    </w:p>
    <w:p w14:paraId="491D980E" w14:textId="77777777" w:rsidR="00222F2F" w:rsidRDefault="00222F2F" w:rsidP="00222F2F">
      <w:pPr>
        <w:rPr>
          <w:b/>
          <w:bCs/>
          <w:u w:val="single"/>
        </w:rPr>
      </w:pPr>
      <w:r w:rsidRPr="00C5455A">
        <w:rPr>
          <w:b/>
          <w:bCs/>
          <w:u w:val="single"/>
        </w:rPr>
        <w:t xml:space="preserve">Waste Investigations, Support and Enforcement (WISE) </w:t>
      </w:r>
    </w:p>
    <w:p w14:paraId="0F5F33B2" w14:textId="77777777" w:rsidR="00222F2F" w:rsidRPr="0065458C" w:rsidRDefault="00222F2F" w:rsidP="00222F2F">
      <w:pPr>
        <w:rPr>
          <w:b/>
          <w:bCs/>
        </w:rPr>
      </w:pPr>
      <w:r>
        <w:rPr>
          <w:b/>
          <w:bCs/>
        </w:rPr>
        <w:t>Total FPNs: 196</w:t>
      </w:r>
    </w:p>
    <w:p w14:paraId="524EE8A3" w14:textId="77777777" w:rsidR="00222F2F" w:rsidRDefault="00222F2F" w:rsidP="00222F2F">
      <w:r>
        <w:t xml:space="preserve">Littering – 195 </w:t>
      </w:r>
    </w:p>
    <w:p w14:paraId="383F9F2A" w14:textId="77777777" w:rsidR="00222F2F" w:rsidRDefault="00222F2F" w:rsidP="00222F2F">
      <w:r>
        <w:t xml:space="preserve">Dog Fouling – 1 </w:t>
      </w:r>
    </w:p>
    <w:p w14:paraId="1899389D" w14:textId="77777777" w:rsidR="00222F2F" w:rsidRDefault="00222F2F" w:rsidP="00ED2A04">
      <w:pPr>
        <w:rPr>
          <w:b/>
          <w:bCs/>
          <w:sz w:val="32"/>
          <w:szCs w:val="32"/>
        </w:rPr>
      </w:pPr>
    </w:p>
    <w:p w14:paraId="6F80A929" w14:textId="3BE7446E" w:rsidR="00ED2A04" w:rsidRPr="00A15E4A" w:rsidRDefault="00ED2A04" w:rsidP="00ED2A04">
      <w:pPr>
        <w:rPr>
          <w:b/>
          <w:bCs/>
          <w:sz w:val="32"/>
          <w:szCs w:val="32"/>
        </w:rPr>
      </w:pPr>
      <w:r>
        <w:rPr>
          <w:b/>
          <w:bCs/>
          <w:u w:val="single"/>
        </w:rPr>
        <w:t>Environmental Protection Officers (EPOs)</w:t>
      </w:r>
    </w:p>
    <w:p w14:paraId="5E670156" w14:textId="3A371B3E" w:rsidR="0065458C" w:rsidRPr="00885665" w:rsidRDefault="0065458C" w:rsidP="0065458C">
      <w:pPr>
        <w:rPr>
          <w:b/>
          <w:bCs/>
        </w:rPr>
      </w:pPr>
      <w:r w:rsidRPr="00885665">
        <w:rPr>
          <w:b/>
          <w:bCs/>
        </w:rPr>
        <w:t xml:space="preserve">Total FPNs: </w:t>
      </w:r>
      <w:r w:rsidR="003167F1" w:rsidRPr="00885665">
        <w:rPr>
          <w:b/>
          <w:bCs/>
        </w:rPr>
        <w:t>33</w:t>
      </w:r>
    </w:p>
    <w:p w14:paraId="6F1CE220" w14:textId="342440BC" w:rsidR="003167F1" w:rsidRPr="00885665" w:rsidRDefault="00F55A7F" w:rsidP="0065458C">
      <w:r w:rsidRPr="00885665">
        <w:t>ABV – 1</w:t>
      </w:r>
    </w:p>
    <w:p w14:paraId="299A8476" w14:textId="1DFEBC2B" w:rsidR="00F55A7F" w:rsidRPr="00885665" w:rsidRDefault="00F55A7F" w:rsidP="0065458C">
      <w:r w:rsidRPr="00885665">
        <w:t>Fly Tips – 14</w:t>
      </w:r>
    </w:p>
    <w:p w14:paraId="6E1B0AF0" w14:textId="3E92DDA3" w:rsidR="00F55A7F" w:rsidRPr="00885665" w:rsidRDefault="00F55A7F" w:rsidP="0065458C">
      <w:r w:rsidRPr="00885665">
        <w:t>Littering – 5</w:t>
      </w:r>
    </w:p>
    <w:p w14:paraId="4B6BF6F8" w14:textId="3F4F08C3" w:rsidR="005320CB" w:rsidRPr="00885665" w:rsidRDefault="00885665" w:rsidP="005320CB">
      <w:r w:rsidRPr="00885665">
        <w:t>Waste Transfer Notice - 13</w:t>
      </w:r>
    </w:p>
    <w:p w14:paraId="714770A4" w14:textId="77777777" w:rsidR="005320CB" w:rsidRDefault="005320CB" w:rsidP="005320CB"/>
    <w:p w14:paraId="54109DB9" w14:textId="612E3661" w:rsidR="005320CB" w:rsidRPr="00CE689A" w:rsidRDefault="005320CB" w:rsidP="005320CB">
      <w:pPr>
        <w:rPr>
          <w:b/>
          <w:bCs/>
          <w:sz w:val="32"/>
          <w:szCs w:val="32"/>
        </w:rPr>
      </w:pPr>
      <w:r w:rsidRPr="003167F1">
        <w:rPr>
          <w:b/>
          <w:bCs/>
          <w:sz w:val="32"/>
          <w:szCs w:val="32"/>
        </w:rPr>
        <w:t>August 2022</w:t>
      </w:r>
    </w:p>
    <w:p w14:paraId="07B010BB" w14:textId="1BE8B6E4" w:rsidR="009240C8" w:rsidRDefault="009240C8" w:rsidP="009240C8">
      <w:pPr>
        <w:rPr>
          <w:b/>
          <w:bCs/>
          <w:u w:val="single"/>
        </w:rPr>
      </w:pPr>
      <w:r w:rsidRPr="00C5455A">
        <w:rPr>
          <w:b/>
          <w:bCs/>
          <w:u w:val="single"/>
        </w:rPr>
        <w:t xml:space="preserve">Waste Investigations, Support and Enforcement (WISE) </w:t>
      </w:r>
    </w:p>
    <w:p w14:paraId="49BCFA35" w14:textId="32A860FC" w:rsidR="0065458C" w:rsidRPr="0065458C" w:rsidRDefault="0065458C" w:rsidP="009240C8">
      <w:pPr>
        <w:rPr>
          <w:b/>
          <w:bCs/>
        </w:rPr>
      </w:pPr>
      <w:r>
        <w:rPr>
          <w:b/>
          <w:bCs/>
        </w:rPr>
        <w:t xml:space="preserve">Total FPNs: </w:t>
      </w:r>
      <w:r w:rsidR="003167F1">
        <w:rPr>
          <w:b/>
          <w:bCs/>
        </w:rPr>
        <w:t>345</w:t>
      </w:r>
    </w:p>
    <w:p w14:paraId="68F96E5A" w14:textId="3F7E0A3C" w:rsidR="005320CB" w:rsidRDefault="005320CB" w:rsidP="005320CB">
      <w:r>
        <w:lastRenderedPageBreak/>
        <w:t xml:space="preserve">Cigarette Butts – 295 </w:t>
      </w:r>
    </w:p>
    <w:p w14:paraId="440B72E6" w14:textId="64E261B2" w:rsidR="005320CB" w:rsidRDefault="005320CB" w:rsidP="005320CB">
      <w:r>
        <w:t>Chewing Gum – 12</w:t>
      </w:r>
    </w:p>
    <w:p w14:paraId="0643B33B" w14:textId="64478978" w:rsidR="005320CB" w:rsidRDefault="005320CB" w:rsidP="005320CB">
      <w:r>
        <w:t xml:space="preserve">Dog Fouling – 5 </w:t>
      </w:r>
    </w:p>
    <w:p w14:paraId="6E3F9175" w14:textId="33A91FB0" w:rsidR="005320CB" w:rsidRDefault="005320CB" w:rsidP="005320CB">
      <w:r>
        <w:t>Food wrapper/scratch cards/Literature – 26</w:t>
      </w:r>
    </w:p>
    <w:p w14:paraId="17CA20B6" w14:textId="6EDD96EA" w:rsidR="005320CB" w:rsidRDefault="005320CB" w:rsidP="005320CB">
      <w:r>
        <w:t xml:space="preserve">Cans – 7 </w:t>
      </w:r>
    </w:p>
    <w:p w14:paraId="45F386AB" w14:textId="77777777" w:rsidR="00CE689A" w:rsidRDefault="00CE689A" w:rsidP="005320CB"/>
    <w:p w14:paraId="43654DF5" w14:textId="77777777" w:rsidR="00CE689A" w:rsidRDefault="00CE689A" w:rsidP="00CE689A">
      <w:pPr>
        <w:rPr>
          <w:b/>
          <w:bCs/>
          <w:u w:val="single"/>
        </w:rPr>
      </w:pPr>
      <w:r>
        <w:rPr>
          <w:b/>
          <w:bCs/>
          <w:u w:val="single"/>
        </w:rPr>
        <w:t>Environmental Protection Officers (EPOs)</w:t>
      </w:r>
    </w:p>
    <w:p w14:paraId="206C807B" w14:textId="77777777" w:rsidR="00CE689A" w:rsidRPr="0065458C" w:rsidRDefault="00CE689A" w:rsidP="00CE689A">
      <w:pPr>
        <w:rPr>
          <w:b/>
          <w:bCs/>
        </w:rPr>
      </w:pPr>
      <w:r>
        <w:rPr>
          <w:b/>
          <w:bCs/>
        </w:rPr>
        <w:t>Total FPNs: 25</w:t>
      </w:r>
    </w:p>
    <w:p w14:paraId="7D89A54E" w14:textId="77777777" w:rsidR="00CE689A" w:rsidRDefault="00CE689A" w:rsidP="00CE689A">
      <w:r>
        <w:t xml:space="preserve">Fly Tips – 16 </w:t>
      </w:r>
    </w:p>
    <w:p w14:paraId="24978B23" w14:textId="77777777" w:rsidR="00CE689A" w:rsidRDefault="00CE689A" w:rsidP="00CE689A">
      <w:r>
        <w:t xml:space="preserve">Littering – 8 </w:t>
      </w:r>
    </w:p>
    <w:p w14:paraId="1DDBFA69" w14:textId="288E1DE8" w:rsidR="003167F1" w:rsidRPr="003167F1" w:rsidRDefault="00CE689A" w:rsidP="005320CB">
      <w:r>
        <w:t>ABV – 1</w:t>
      </w:r>
    </w:p>
    <w:p w14:paraId="19445083" w14:textId="77777777" w:rsidR="00BB0F1F" w:rsidRDefault="00BB0F1F" w:rsidP="005320CB">
      <w:pPr>
        <w:rPr>
          <w:b/>
          <w:bCs/>
          <w:sz w:val="32"/>
          <w:szCs w:val="32"/>
        </w:rPr>
      </w:pPr>
    </w:p>
    <w:p w14:paraId="40559446" w14:textId="3F256945" w:rsidR="005320CB" w:rsidRPr="00ED2A04" w:rsidRDefault="005320CB" w:rsidP="005320CB">
      <w:pPr>
        <w:rPr>
          <w:b/>
          <w:bCs/>
          <w:sz w:val="32"/>
          <w:szCs w:val="32"/>
        </w:rPr>
      </w:pPr>
      <w:r w:rsidRPr="00ED2A04">
        <w:rPr>
          <w:b/>
          <w:bCs/>
          <w:sz w:val="32"/>
          <w:szCs w:val="32"/>
        </w:rPr>
        <w:t>September 2022</w:t>
      </w:r>
    </w:p>
    <w:p w14:paraId="38948ACA" w14:textId="4E1684A4" w:rsidR="009240C8" w:rsidRDefault="009240C8" w:rsidP="009240C8">
      <w:pPr>
        <w:rPr>
          <w:b/>
          <w:bCs/>
          <w:u w:val="single"/>
        </w:rPr>
      </w:pPr>
      <w:r w:rsidRPr="00C5455A">
        <w:rPr>
          <w:b/>
          <w:bCs/>
          <w:u w:val="single"/>
        </w:rPr>
        <w:t xml:space="preserve">Waste Investigations, Support and Enforcement (WISE) </w:t>
      </w:r>
    </w:p>
    <w:p w14:paraId="50EB6BE8" w14:textId="205250D7" w:rsidR="00351E5F" w:rsidRPr="00351E5F" w:rsidRDefault="00351E5F" w:rsidP="009240C8">
      <w:pPr>
        <w:rPr>
          <w:b/>
          <w:bCs/>
        </w:rPr>
      </w:pPr>
      <w:r w:rsidRPr="00885665">
        <w:rPr>
          <w:b/>
          <w:bCs/>
        </w:rPr>
        <w:t xml:space="preserve">Total FPNs: </w:t>
      </w:r>
      <w:r>
        <w:rPr>
          <w:b/>
          <w:bCs/>
        </w:rPr>
        <w:t>277</w:t>
      </w:r>
    </w:p>
    <w:p w14:paraId="6FE0FA3C" w14:textId="6B9A6B1C" w:rsidR="005320CB" w:rsidRDefault="005320CB" w:rsidP="005320CB">
      <w:r>
        <w:t xml:space="preserve">Chewing </w:t>
      </w:r>
      <w:r w:rsidR="005445ED">
        <w:t xml:space="preserve">Gum - </w:t>
      </w:r>
      <w:r>
        <w:t>6</w:t>
      </w:r>
    </w:p>
    <w:p w14:paraId="24ECB7F3" w14:textId="732BE26C" w:rsidR="005320CB" w:rsidRDefault="005320CB" w:rsidP="005320CB">
      <w:r>
        <w:t>Cigar </w:t>
      </w:r>
      <w:r w:rsidR="005445ED">
        <w:t xml:space="preserve">- </w:t>
      </w:r>
      <w:r>
        <w:t>1</w:t>
      </w:r>
    </w:p>
    <w:p w14:paraId="2859AB56" w14:textId="7019A5D9" w:rsidR="005320CB" w:rsidRDefault="005320CB" w:rsidP="005320CB">
      <w:r>
        <w:t>Cigarette Butt </w:t>
      </w:r>
      <w:r w:rsidR="005445ED">
        <w:t>-</w:t>
      </w:r>
      <w:r>
        <w:t>204</w:t>
      </w:r>
    </w:p>
    <w:p w14:paraId="130ED5B7" w14:textId="77777777" w:rsidR="005320CB" w:rsidRDefault="005320CB" w:rsidP="005320CB">
      <w:r>
        <w:t>Discarded Food 1</w:t>
      </w:r>
    </w:p>
    <w:p w14:paraId="3B298E4B" w14:textId="235249F1" w:rsidR="005320CB" w:rsidRDefault="005320CB" w:rsidP="005320CB">
      <w:r>
        <w:t>Dog Fouling (PSPO) </w:t>
      </w:r>
      <w:r w:rsidR="005445ED">
        <w:t>- 3</w:t>
      </w:r>
    </w:p>
    <w:p w14:paraId="4444B1A8" w14:textId="0A5B1CD3" w:rsidR="005320CB" w:rsidRDefault="005320CB" w:rsidP="005320CB">
      <w:r>
        <w:t>Fast Food Related </w:t>
      </w:r>
      <w:r w:rsidR="005445ED">
        <w:t xml:space="preserve"> </w:t>
      </w:r>
      <w:r>
        <w:t> </w:t>
      </w:r>
      <w:r w:rsidR="005445ED">
        <w:t>-</w:t>
      </w:r>
      <w:r>
        <w:t xml:space="preserve"> 5</w:t>
      </w:r>
    </w:p>
    <w:p w14:paraId="1A604EC7" w14:textId="2E868E40" w:rsidR="005320CB" w:rsidRDefault="005320CB" w:rsidP="005320CB">
      <w:r>
        <w:t>Food Wrapper </w:t>
      </w:r>
      <w:r w:rsidR="005445ED">
        <w:t>-</w:t>
      </w:r>
      <w:r>
        <w:t>3</w:t>
      </w:r>
    </w:p>
    <w:p w14:paraId="7BBAEC79" w14:textId="54D539E2" w:rsidR="005320CB" w:rsidRDefault="005320CB" w:rsidP="005320CB">
      <w:r>
        <w:t>Other Litter </w:t>
      </w:r>
      <w:r w:rsidR="005445ED">
        <w:t>-</w:t>
      </w:r>
      <w:r>
        <w:t xml:space="preserve"> 2</w:t>
      </w:r>
    </w:p>
    <w:p w14:paraId="4D0EE966" w14:textId="7AE8B31E" w:rsidR="005320CB" w:rsidRDefault="005320CB" w:rsidP="005320CB">
      <w:r>
        <w:t>Packaging </w:t>
      </w:r>
      <w:r w:rsidR="005445ED">
        <w:t>-</w:t>
      </w:r>
      <w:r>
        <w:t xml:space="preserve"> 9</w:t>
      </w:r>
    </w:p>
    <w:p w14:paraId="501CC93E" w14:textId="6480156A" w:rsidR="005320CB" w:rsidRDefault="005320CB" w:rsidP="005320CB">
      <w:r>
        <w:t>Printed Literature </w:t>
      </w:r>
      <w:r w:rsidR="005445ED">
        <w:t>-</w:t>
      </w:r>
      <w:r>
        <w:t>4</w:t>
      </w:r>
    </w:p>
    <w:p w14:paraId="7B612B88" w14:textId="65F530B9" w:rsidR="005320CB" w:rsidRDefault="005320CB" w:rsidP="005320CB">
      <w:r>
        <w:t>Rolled up cigarette</w:t>
      </w:r>
      <w:r w:rsidR="005445ED">
        <w:t xml:space="preserve"> </w:t>
      </w:r>
      <w:r>
        <w:t>  </w:t>
      </w:r>
      <w:r w:rsidR="005445ED">
        <w:t>-</w:t>
      </w:r>
      <w:r>
        <w:t>26</w:t>
      </w:r>
    </w:p>
    <w:p w14:paraId="59D002B5" w14:textId="1F35972C" w:rsidR="005320CB" w:rsidRDefault="005320CB" w:rsidP="005320CB">
      <w:r>
        <w:t>Scratch Card </w:t>
      </w:r>
      <w:r w:rsidR="005445ED">
        <w:t xml:space="preserve">- </w:t>
      </w:r>
      <w:r>
        <w:t>  4</w:t>
      </w:r>
    </w:p>
    <w:p w14:paraId="1C04AECD" w14:textId="13903B09" w:rsidR="005320CB" w:rsidRDefault="005320CB" w:rsidP="005320CB">
      <w:r>
        <w:t>Snack Packs </w:t>
      </w:r>
      <w:r w:rsidR="005445ED">
        <w:t xml:space="preserve">- </w:t>
      </w:r>
      <w:r>
        <w:t>3</w:t>
      </w:r>
    </w:p>
    <w:p w14:paraId="7AB2A82A" w14:textId="3FC46CF8" w:rsidR="005320CB" w:rsidRDefault="005320CB" w:rsidP="005320CB">
      <w:r>
        <w:t xml:space="preserve">Soft Drink </w:t>
      </w:r>
      <w:r w:rsidR="005445ED">
        <w:t>Can -</w:t>
      </w:r>
      <w:r>
        <w:t>4</w:t>
      </w:r>
    </w:p>
    <w:p w14:paraId="32EA4E37" w14:textId="7D61849F" w:rsidR="005320CB" w:rsidRDefault="005320CB" w:rsidP="005320CB">
      <w:r>
        <w:t xml:space="preserve">Sweet </w:t>
      </w:r>
      <w:r w:rsidR="005445ED">
        <w:t xml:space="preserve">Wrapper </w:t>
      </w:r>
      <w:r w:rsidR="00673456">
        <w:t>–</w:t>
      </w:r>
      <w:r w:rsidR="005445ED">
        <w:t xml:space="preserve"> </w:t>
      </w:r>
      <w:r>
        <w:t>2</w:t>
      </w:r>
    </w:p>
    <w:p w14:paraId="77EB72BE" w14:textId="77777777" w:rsidR="00673456" w:rsidRDefault="00673456" w:rsidP="00673456">
      <w:pPr>
        <w:rPr>
          <w:b/>
          <w:bCs/>
          <w:u w:val="single"/>
        </w:rPr>
      </w:pPr>
    </w:p>
    <w:p w14:paraId="2129C711" w14:textId="1620806C" w:rsidR="00673456" w:rsidRDefault="00673456" w:rsidP="00673456">
      <w:pPr>
        <w:rPr>
          <w:b/>
          <w:bCs/>
          <w:u w:val="single"/>
        </w:rPr>
      </w:pPr>
      <w:r>
        <w:rPr>
          <w:b/>
          <w:bCs/>
          <w:u w:val="single"/>
        </w:rPr>
        <w:t>Environmental Protection Officers (EPOs)</w:t>
      </w:r>
    </w:p>
    <w:p w14:paraId="5AC6A207" w14:textId="77777777" w:rsidR="00673456" w:rsidRPr="0065458C" w:rsidRDefault="00673456" w:rsidP="00673456">
      <w:pPr>
        <w:rPr>
          <w:b/>
          <w:bCs/>
        </w:rPr>
      </w:pPr>
      <w:r>
        <w:rPr>
          <w:b/>
          <w:bCs/>
        </w:rPr>
        <w:t>Total FPNs: 31</w:t>
      </w:r>
    </w:p>
    <w:p w14:paraId="1142D1FE" w14:textId="77777777" w:rsidR="00673456" w:rsidRDefault="00673456" w:rsidP="00673456">
      <w:r>
        <w:t>Fly Tips – 15</w:t>
      </w:r>
    </w:p>
    <w:p w14:paraId="4B7EC2E2" w14:textId="77777777" w:rsidR="00673456" w:rsidRDefault="00673456" w:rsidP="00673456">
      <w:r>
        <w:t>Littering   – 9</w:t>
      </w:r>
    </w:p>
    <w:p w14:paraId="59072820" w14:textId="77777777" w:rsidR="00673456" w:rsidRDefault="00673456" w:rsidP="00673456">
      <w:r>
        <w:t>WCL/WTN – 6</w:t>
      </w:r>
    </w:p>
    <w:p w14:paraId="029B2D2B" w14:textId="77777777" w:rsidR="00673456" w:rsidRDefault="00673456" w:rsidP="00673456">
      <w:r>
        <w:t>ABV    – 1</w:t>
      </w:r>
    </w:p>
    <w:p w14:paraId="4E55ABDF" w14:textId="47AF5EC1" w:rsidR="007B2655" w:rsidRDefault="007B2655" w:rsidP="005320CB"/>
    <w:p w14:paraId="3F9F889A" w14:textId="669406F9" w:rsidR="005320CB" w:rsidRPr="00673456" w:rsidRDefault="007B2655" w:rsidP="005320CB">
      <w:pPr>
        <w:rPr>
          <w:b/>
          <w:bCs/>
          <w:sz w:val="32"/>
          <w:szCs w:val="32"/>
        </w:rPr>
      </w:pPr>
      <w:r w:rsidRPr="007B2655">
        <w:rPr>
          <w:b/>
          <w:bCs/>
          <w:sz w:val="32"/>
          <w:szCs w:val="32"/>
        </w:rPr>
        <w:t>October 2022</w:t>
      </w:r>
    </w:p>
    <w:p w14:paraId="0C9872E1" w14:textId="77777777" w:rsidR="00022ECD" w:rsidRPr="00C5455A" w:rsidRDefault="00022ECD" w:rsidP="00022ECD">
      <w:pPr>
        <w:rPr>
          <w:b/>
          <w:bCs/>
          <w:u w:val="single"/>
        </w:rPr>
      </w:pPr>
      <w:r w:rsidRPr="00C5455A">
        <w:rPr>
          <w:b/>
          <w:bCs/>
          <w:u w:val="single"/>
        </w:rPr>
        <w:t xml:space="preserve">Waste Investigations, Support and Enforcement (WISE) </w:t>
      </w:r>
    </w:p>
    <w:p w14:paraId="4F7BD31E" w14:textId="77777777" w:rsidR="00022ECD" w:rsidRPr="00C5455A" w:rsidRDefault="00022ECD" w:rsidP="00022ECD">
      <w:pPr>
        <w:rPr>
          <w:b/>
          <w:bCs/>
        </w:rPr>
      </w:pPr>
      <w:r>
        <w:rPr>
          <w:b/>
          <w:bCs/>
        </w:rPr>
        <w:t>Total: 267</w:t>
      </w:r>
    </w:p>
    <w:p w14:paraId="5C5EF446" w14:textId="77777777" w:rsidR="00022ECD" w:rsidRDefault="00022ECD" w:rsidP="00022ECD">
      <w:r>
        <w:t xml:space="preserve">Chewing gum: 6            </w:t>
      </w:r>
    </w:p>
    <w:p w14:paraId="41CDFB1E" w14:textId="77777777" w:rsidR="00022ECD" w:rsidRDefault="00022ECD" w:rsidP="00022ECD">
      <w:r>
        <w:t xml:space="preserve">Cigar: 1            </w:t>
      </w:r>
    </w:p>
    <w:p w14:paraId="16279800" w14:textId="77777777" w:rsidR="00022ECD" w:rsidRDefault="00022ECD" w:rsidP="00022ECD">
      <w:r>
        <w:t xml:space="preserve">Cigarette butt: 213       </w:t>
      </w:r>
    </w:p>
    <w:p w14:paraId="07FEF346" w14:textId="77777777" w:rsidR="00022ECD" w:rsidRDefault="00022ECD" w:rsidP="00022ECD">
      <w:r>
        <w:t xml:space="preserve">Confectionary packs: 1            </w:t>
      </w:r>
    </w:p>
    <w:p w14:paraId="5AC76B8A" w14:textId="77777777" w:rsidR="00022ECD" w:rsidRDefault="00022ECD" w:rsidP="00022ECD">
      <w:r>
        <w:t xml:space="preserve">Dog fouling (PSPO): 3            </w:t>
      </w:r>
    </w:p>
    <w:p w14:paraId="2F75864B" w14:textId="77777777" w:rsidR="00022ECD" w:rsidRDefault="00022ECD" w:rsidP="00022ECD">
      <w:r>
        <w:t xml:space="preserve">Fast food related: 2            </w:t>
      </w:r>
    </w:p>
    <w:p w14:paraId="4AADBA12" w14:textId="77777777" w:rsidR="00022ECD" w:rsidRDefault="00022ECD" w:rsidP="00022ECD">
      <w:r>
        <w:t xml:space="preserve">Food wrapper: 3            </w:t>
      </w:r>
    </w:p>
    <w:p w14:paraId="05C821AE" w14:textId="77777777" w:rsidR="00022ECD" w:rsidRDefault="00022ECD" w:rsidP="00022ECD">
      <w:r>
        <w:t xml:space="preserve">Non-alcoholic drinks related: 1            </w:t>
      </w:r>
    </w:p>
    <w:p w14:paraId="69C0BB38" w14:textId="77777777" w:rsidR="00022ECD" w:rsidRDefault="00022ECD" w:rsidP="00022ECD">
      <w:r>
        <w:t xml:space="preserve">Other litter: 1            </w:t>
      </w:r>
    </w:p>
    <w:p w14:paraId="21DB373A" w14:textId="77777777" w:rsidR="00022ECD" w:rsidRDefault="00022ECD" w:rsidP="00022ECD">
      <w:r>
        <w:t xml:space="preserve">Packaging: 6            </w:t>
      </w:r>
    </w:p>
    <w:p w14:paraId="71E2646A" w14:textId="77777777" w:rsidR="00022ECD" w:rsidRDefault="00022ECD" w:rsidP="00022ECD">
      <w:r>
        <w:t xml:space="preserve">Printed literature: 4            </w:t>
      </w:r>
    </w:p>
    <w:p w14:paraId="15332721" w14:textId="77777777" w:rsidR="00022ECD" w:rsidRDefault="00022ECD" w:rsidP="00022ECD">
      <w:r>
        <w:t xml:space="preserve">Rolled up cigarette: 18          </w:t>
      </w:r>
    </w:p>
    <w:p w14:paraId="6670D0C3" w14:textId="77777777" w:rsidR="00022ECD" w:rsidRDefault="00022ECD" w:rsidP="00022ECD">
      <w:r>
        <w:t xml:space="preserve">Snack packs: 3            </w:t>
      </w:r>
    </w:p>
    <w:p w14:paraId="1105B663" w14:textId="77777777" w:rsidR="00022ECD" w:rsidRDefault="00022ECD" w:rsidP="00022ECD">
      <w:r>
        <w:t xml:space="preserve">Soft drink can: 4            </w:t>
      </w:r>
    </w:p>
    <w:p w14:paraId="2332BCDF" w14:textId="77777777" w:rsidR="00022ECD" w:rsidRDefault="00022ECD" w:rsidP="00022ECD">
      <w:r>
        <w:t>Sweet wrapper: 1    </w:t>
      </w:r>
    </w:p>
    <w:p w14:paraId="6C8486BC" w14:textId="77777777" w:rsidR="00022ECD" w:rsidRDefault="00022ECD" w:rsidP="00022ECD">
      <w:pPr>
        <w:rPr>
          <w:b/>
          <w:bCs/>
          <w:u w:val="single"/>
        </w:rPr>
      </w:pPr>
      <w:r>
        <w:rPr>
          <w:b/>
          <w:bCs/>
          <w:u w:val="single"/>
        </w:rPr>
        <w:t>Environmental Protection Officers (EPOs)</w:t>
      </w:r>
    </w:p>
    <w:p w14:paraId="3331BE54" w14:textId="77777777" w:rsidR="00022ECD" w:rsidRDefault="00022ECD" w:rsidP="00022ECD">
      <w:pPr>
        <w:rPr>
          <w:b/>
          <w:bCs/>
        </w:rPr>
      </w:pPr>
      <w:r>
        <w:rPr>
          <w:b/>
          <w:bCs/>
        </w:rPr>
        <w:t>Total FPNs: 24</w:t>
      </w:r>
    </w:p>
    <w:p w14:paraId="165F62E0" w14:textId="77777777" w:rsidR="00022ECD" w:rsidRDefault="00022ECD" w:rsidP="00022ECD">
      <w:r>
        <w:t>Fly tips: 14</w:t>
      </w:r>
    </w:p>
    <w:p w14:paraId="6460F45A" w14:textId="77777777" w:rsidR="00022ECD" w:rsidRDefault="00022ECD" w:rsidP="00022ECD">
      <w:r>
        <w:t>Littering: 7</w:t>
      </w:r>
    </w:p>
    <w:p w14:paraId="768B1DBF" w14:textId="77777777" w:rsidR="00022ECD" w:rsidRDefault="00022ECD" w:rsidP="00022ECD">
      <w:r>
        <w:t>WTN: 2</w:t>
      </w:r>
    </w:p>
    <w:p w14:paraId="52012EA8" w14:textId="77777777" w:rsidR="00022ECD" w:rsidRDefault="00022ECD" w:rsidP="00022ECD">
      <w:r>
        <w:lastRenderedPageBreak/>
        <w:t>Fly posting: 1</w:t>
      </w:r>
    </w:p>
    <w:p w14:paraId="1267D00E" w14:textId="77777777" w:rsidR="00022ECD" w:rsidRDefault="00022ECD" w:rsidP="00022ECD">
      <w:pPr>
        <w:rPr>
          <w:b/>
          <w:bCs/>
          <w:u w:val="single"/>
        </w:rPr>
      </w:pPr>
      <w:r>
        <w:rPr>
          <w:b/>
          <w:bCs/>
          <w:u w:val="single"/>
        </w:rPr>
        <w:t>Community Protection Officers (CPOs)</w:t>
      </w:r>
    </w:p>
    <w:p w14:paraId="33A56794" w14:textId="77777777" w:rsidR="00022ECD" w:rsidRDefault="00022ECD" w:rsidP="00022ECD">
      <w:pPr>
        <w:rPr>
          <w:b/>
          <w:bCs/>
        </w:rPr>
      </w:pPr>
      <w:r>
        <w:rPr>
          <w:b/>
          <w:bCs/>
        </w:rPr>
        <w:t>Total FPNS: 1</w:t>
      </w:r>
    </w:p>
    <w:p w14:paraId="6B835EF9" w14:textId="77777777" w:rsidR="00022ECD" w:rsidRDefault="00022ECD" w:rsidP="00022ECD">
      <w:r>
        <w:t>Littering: 1</w:t>
      </w:r>
    </w:p>
    <w:p w14:paraId="29237B2B" w14:textId="019809AB" w:rsidR="005320CB" w:rsidRDefault="005320CB"/>
    <w:p w14:paraId="40B79EAB" w14:textId="7147CC14" w:rsidR="0007270C" w:rsidRDefault="0007270C">
      <w:pPr>
        <w:rPr>
          <w:b/>
          <w:bCs/>
          <w:sz w:val="32"/>
          <w:szCs w:val="32"/>
        </w:rPr>
      </w:pPr>
      <w:r w:rsidRPr="0007270C">
        <w:rPr>
          <w:b/>
          <w:bCs/>
          <w:sz w:val="32"/>
          <w:szCs w:val="32"/>
        </w:rPr>
        <w:t>November 2022</w:t>
      </w:r>
    </w:p>
    <w:p w14:paraId="63B66024" w14:textId="77777777" w:rsidR="0007270C" w:rsidRPr="00C5455A" w:rsidRDefault="0007270C" w:rsidP="0007270C">
      <w:pPr>
        <w:rPr>
          <w:b/>
          <w:bCs/>
          <w:u w:val="single"/>
        </w:rPr>
      </w:pPr>
      <w:r w:rsidRPr="00C5455A">
        <w:rPr>
          <w:b/>
          <w:bCs/>
          <w:u w:val="single"/>
        </w:rPr>
        <w:t xml:space="preserve">Waste Investigations, Support and Enforcement (WISE) </w:t>
      </w:r>
    </w:p>
    <w:p w14:paraId="3931FFB6" w14:textId="6AA9ABAF" w:rsidR="0007270C" w:rsidRDefault="0007270C" w:rsidP="0007270C">
      <w:pPr>
        <w:rPr>
          <w:b/>
          <w:bCs/>
        </w:rPr>
      </w:pPr>
      <w:r>
        <w:rPr>
          <w:b/>
          <w:bCs/>
        </w:rPr>
        <w:t>Total: 26</w:t>
      </w:r>
      <w:r w:rsidR="00F318E1">
        <w:rPr>
          <w:b/>
          <w:bCs/>
        </w:rPr>
        <w:t>4</w:t>
      </w:r>
    </w:p>
    <w:p w14:paraId="501FE930" w14:textId="1EDFF6C0" w:rsidR="00F318E1" w:rsidRDefault="00F318E1" w:rsidP="00F318E1">
      <w:r>
        <w:t>Littering - 260</w:t>
      </w:r>
    </w:p>
    <w:p w14:paraId="0A2C5376" w14:textId="6ECDDA72" w:rsidR="00F318E1" w:rsidRPr="00F318E1" w:rsidRDefault="00F318E1" w:rsidP="0007270C">
      <w:r>
        <w:t>Dog Fouling   - 4</w:t>
      </w:r>
    </w:p>
    <w:p w14:paraId="64B5029B" w14:textId="77777777" w:rsidR="0007270C" w:rsidRDefault="0007270C" w:rsidP="0007270C">
      <w:pPr>
        <w:rPr>
          <w:b/>
          <w:bCs/>
          <w:u w:val="single"/>
        </w:rPr>
      </w:pPr>
      <w:r>
        <w:rPr>
          <w:b/>
          <w:bCs/>
          <w:u w:val="single"/>
        </w:rPr>
        <w:t>Environmental Protection Officers (EPOs)</w:t>
      </w:r>
    </w:p>
    <w:p w14:paraId="0F31D066" w14:textId="6EE69B1E" w:rsidR="0007270C" w:rsidRDefault="0007270C" w:rsidP="0007270C">
      <w:pPr>
        <w:rPr>
          <w:b/>
          <w:bCs/>
        </w:rPr>
      </w:pPr>
      <w:r>
        <w:rPr>
          <w:b/>
          <w:bCs/>
        </w:rPr>
        <w:t xml:space="preserve">Total FPNs: </w:t>
      </w:r>
      <w:r w:rsidR="009C77CF">
        <w:rPr>
          <w:b/>
          <w:bCs/>
        </w:rPr>
        <w:t>36</w:t>
      </w:r>
    </w:p>
    <w:p w14:paraId="0C0A1C48" w14:textId="18362B02" w:rsidR="009C77CF" w:rsidRDefault="009C77CF" w:rsidP="009C77CF">
      <w:r>
        <w:t>Fly tips – 17</w:t>
      </w:r>
    </w:p>
    <w:p w14:paraId="7AEB9DA4" w14:textId="359E6B80" w:rsidR="009C77CF" w:rsidRDefault="009C77CF" w:rsidP="009C77CF">
      <w:r>
        <w:t xml:space="preserve">Littering   - 7 </w:t>
      </w:r>
    </w:p>
    <w:p w14:paraId="3C0B9237" w14:textId="2410C1D1" w:rsidR="009C77CF" w:rsidRDefault="009C77CF" w:rsidP="009C77CF">
      <w:r>
        <w:t xml:space="preserve">WTN    - 12 </w:t>
      </w:r>
    </w:p>
    <w:p w14:paraId="4632E876" w14:textId="77777777" w:rsidR="00F318E1" w:rsidRDefault="00F318E1" w:rsidP="0007270C">
      <w:pPr>
        <w:rPr>
          <w:b/>
          <w:bCs/>
        </w:rPr>
      </w:pPr>
    </w:p>
    <w:p w14:paraId="1F77586D" w14:textId="77777777" w:rsidR="0007270C" w:rsidRDefault="0007270C" w:rsidP="0007270C">
      <w:pPr>
        <w:rPr>
          <w:b/>
          <w:bCs/>
          <w:u w:val="single"/>
        </w:rPr>
      </w:pPr>
      <w:r>
        <w:rPr>
          <w:b/>
          <w:bCs/>
          <w:u w:val="single"/>
        </w:rPr>
        <w:t>Community Protection Officers (CPOs)</w:t>
      </w:r>
    </w:p>
    <w:p w14:paraId="408822CB" w14:textId="40A9D7FB" w:rsidR="0007270C" w:rsidRDefault="0007270C" w:rsidP="0007270C">
      <w:pPr>
        <w:rPr>
          <w:b/>
          <w:bCs/>
        </w:rPr>
      </w:pPr>
      <w:r>
        <w:rPr>
          <w:b/>
          <w:bCs/>
        </w:rPr>
        <w:t xml:space="preserve">Total FPNS: </w:t>
      </w:r>
      <w:r w:rsidR="00EA16EA">
        <w:rPr>
          <w:b/>
          <w:bCs/>
        </w:rPr>
        <w:t>4</w:t>
      </w:r>
    </w:p>
    <w:p w14:paraId="592DFD5C" w14:textId="7D440E84" w:rsidR="00EA16EA" w:rsidRDefault="00EA16EA" w:rsidP="00EA16EA">
      <w:r>
        <w:t xml:space="preserve">Fly </w:t>
      </w:r>
      <w:r w:rsidR="009C77CF">
        <w:t>Tips -</w:t>
      </w:r>
      <w:r>
        <w:t xml:space="preserve"> 2 </w:t>
      </w:r>
    </w:p>
    <w:p w14:paraId="545D89A3" w14:textId="658DD79D" w:rsidR="00EA16EA" w:rsidRDefault="00EA16EA" w:rsidP="00EA16EA">
      <w:r>
        <w:t>Littering   - 1</w:t>
      </w:r>
    </w:p>
    <w:p w14:paraId="23761C8A" w14:textId="5FC8E42A" w:rsidR="00EA16EA" w:rsidRDefault="00EA16EA" w:rsidP="00EA16EA">
      <w:r>
        <w:t>PSPO - 1</w:t>
      </w:r>
    </w:p>
    <w:p w14:paraId="4ECFA128" w14:textId="77777777" w:rsidR="00EA16EA" w:rsidRDefault="00EA16EA" w:rsidP="0007270C">
      <w:pPr>
        <w:rPr>
          <w:b/>
          <w:bCs/>
        </w:rPr>
      </w:pPr>
    </w:p>
    <w:p w14:paraId="6A6D0E94" w14:textId="77777777" w:rsidR="0007270C" w:rsidRPr="0007270C" w:rsidRDefault="0007270C">
      <w:pPr>
        <w:rPr>
          <w:b/>
          <w:bCs/>
          <w:sz w:val="32"/>
          <w:szCs w:val="32"/>
        </w:rPr>
      </w:pPr>
    </w:p>
    <w:sectPr w:rsidR="0007270C" w:rsidRPr="00072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5A"/>
    <w:rsid w:val="00022ECD"/>
    <w:rsid w:val="0007270C"/>
    <w:rsid w:val="00222F2F"/>
    <w:rsid w:val="00222F62"/>
    <w:rsid w:val="002250B4"/>
    <w:rsid w:val="002A77A9"/>
    <w:rsid w:val="003122FC"/>
    <w:rsid w:val="003167F1"/>
    <w:rsid w:val="00351E5F"/>
    <w:rsid w:val="00370B6B"/>
    <w:rsid w:val="00491774"/>
    <w:rsid w:val="00500B64"/>
    <w:rsid w:val="005320CB"/>
    <w:rsid w:val="005445ED"/>
    <w:rsid w:val="005D6640"/>
    <w:rsid w:val="00605374"/>
    <w:rsid w:val="0065458C"/>
    <w:rsid w:val="00673456"/>
    <w:rsid w:val="00703427"/>
    <w:rsid w:val="0071604D"/>
    <w:rsid w:val="0075623B"/>
    <w:rsid w:val="00766497"/>
    <w:rsid w:val="007B2655"/>
    <w:rsid w:val="00885665"/>
    <w:rsid w:val="009240C8"/>
    <w:rsid w:val="009C77CF"/>
    <w:rsid w:val="009D5C36"/>
    <w:rsid w:val="00A15E4A"/>
    <w:rsid w:val="00A94E3B"/>
    <w:rsid w:val="00AC478F"/>
    <w:rsid w:val="00B205E4"/>
    <w:rsid w:val="00BB0F1F"/>
    <w:rsid w:val="00C5455A"/>
    <w:rsid w:val="00CC37C1"/>
    <w:rsid w:val="00CE689A"/>
    <w:rsid w:val="00DE765D"/>
    <w:rsid w:val="00E214C3"/>
    <w:rsid w:val="00EA16EA"/>
    <w:rsid w:val="00ED2A04"/>
    <w:rsid w:val="00F318E1"/>
    <w:rsid w:val="00F5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B7F29"/>
  <w15:chartTrackingRefBased/>
  <w15:docId w15:val="{C8E8BDDD-05AD-4691-A98B-5972AAF3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4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0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510</Words>
  <Characters>2912</Characters>
  <Application>Microsoft Office Word</Application>
  <DocSecurity>4</DocSecurity>
  <Lines>24</Lines>
  <Paragraphs>6</Paragraphs>
  <ScaleCrop>false</ScaleCrop>
  <Company>Newark &amp; Sherwood District Council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Earle</dc:creator>
  <cp:keywords/>
  <dc:description/>
  <cp:lastModifiedBy>Molly Earle</cp:lastModifiedBy>
  <cp:revision>2</cp:revision>
  <dcterms:created xsi:type="dcterms:W3CDTF">2023-08-15T13:19:00Z</dcterms:created>
  <dcterms:modified xsi:type="dcterms:W3CDTF">2023-08-15T13:19:00Z</dcterms:modified>
</cp:coreProperties>
</file>